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715098" w14:textId="77777777" w:rsidR="00FE2097" w:rsidRPr="00FE2097" w:rsidRDefault="00FE2097" w:rsidP="0081680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7617"/>
      </w:tblGrid>
      <w:tr w:rsidR="002E241D" w14:paraId="7F7F1472" w14:textId="77777777" w:rsidTr="002E241D">
        <w:trPr>
          <w:cantSplit/>
          <w:trHeight w:val="320"/>
        </w:trPr>
        <w:tc>
          <w:tcPr>
            <w:tcW w:w="2864" w:type="dxa"/>
            <w:shd w:val="clear" w:color="auto" w:fill="auto"/>
            <w:vAlign w:val="center"/>
          </w:tcPr>
          <w:p w14:paraId="292D95C9" w14:textId="6E0CA428" w:rsidR="002946C7" w:rsidRPr="00941EF2" w:rsidRDefault="00941EF2" w:rsidP="0081680E">
            <w:pPr>
              <w:pStyle w:val="ECVPersonalInfoHeading"/>
              <w:jc w:val="lef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caps w:val="0"/>
              </w:rPr>
              <w:t xml:space="preserve">  </w:t>
            </w:r>
            <w:r w:rsidR="002946C7" w:rsidRPr="00941EF2">
              <w:rPr>
                <w:b/>
                <w:caps w:val="0"/>
                <w:color w:val="7F7F7F" w:themeColor="text1" w:themeTint="80"/>
                <w:sz w:val="20"/>
                <w:szCs w:val="20"/>
              </w:rPr>
              <w:t>PERSONAL INFORMATION</w:t>
            </w:r>
          </w:p>
        </w:tc>
        <w:tc>
          <w:tcPr>
            <w:tcW w:w="7617" w:type="dxa"/>
            <w:shd w:val="clear" w:color="auto" w:fill="auto"/>
            <w:vAlign w:val="center"/>
          </w:tcPr>
          <w:p w14:paraId="54D80D32" w14:textId="77777777" w:rsidR="002946C7" w:rsidRPr="00941EF2" w:rsidRDefault="00C3641E" w:rsidP="002E241D">
            <w:pPr>
              <w:pStyle w:val="ECVNameField"/>
              <w:spacing w:line="240" w:lineRule="auto"/>
              <w:rPr>
                <w:color w:val="auto"/>
                <w:sz w:val="28"/>
                <w:szCs w:val="28"/>
              </w:rPr>
            </w:pPr>
            <w:r w:rsidRPr="00941EF2">
              <w:rPr>
                <w:color w:val="auto"/>
                <w:sz w:val="28"/>
                <w:szCs w:val="28"/>
              </w:rPr>
              <w:t>Your Name</w:t>
            </w:r>
          </w:p>
        </w:tc>
      </w:tr>
      <w:tr w:rsidR="002E241D" w14:paraId="458CAAA1" w14:textId="77777777" w:rsidTr="002E241D">
        <w:trPr>
          <w:cantSplit/>
          <w:trHeight w:hRule="exact" w:val="212"/>
        </w:trPr>
        <w:tc>
          <w:tcPr>
            <w:tcW w:w="10481" w:type="dxa"/>
            <w:gridSpan w:val="2"/>
            <w:shd w:val="clear" w:color="auto" w:fill="auto"/>
          </w:tcPr>
          <w:p w14:paraId="49405F16" w14:textId="77777777" w:rsidR="002946C7" w:rsidRDefault="008126A3" w:rsidP="008126A3">
            <w:pPr>
              <w:pStyle w:val="ECVComments"/>
              <w:tabs>
                <w:tab w:val="left" w:pos="3653"/>
              </w:tabs>
              <w:spacing w:line="240" w:lineRule="auto"/>
              <w:jc w:val="left"/>
            </w:pPr>
            <w:r>
              <w:tab/>
            </w:r>
          </w:p>
        </w:tc>
      </w:tr>
      <w:tr w:rsidR="002E241D" w14:paraId="088974A1" w14:textId="77777777" w:rsidTr="002E241D">
        <w:trPr>
          <w:cantSplit/>
          <w:trHeight w:val="320"/>
        </w:trPr>
        <w:tc>
          <w:tcPr>
            <w:tcW w:w="2864" w:type="dxa"/>
            <w:vMerge w:val="restart"/>
            <w:shd w:val="clear" w:color="auto" w:fill="auto"/>
          </w:tcPr>
          <w:p w14:paraId="407AC1F2" w14:textId="77777777" w:rsidR="002946C7" w:rsidRDefault="002F65E3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63E118C" wp14:editId="3633E2C1">
                  <wp:extent cx="906145" cy="1049655"/>
                  <wp:effectExtent l="0" t="0" r="825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617" w:type="dxa"/>
            <w:shd w:val="clear" w:color="auto" w:fill="auto"/>
            <w:vAlign w:val="center"/>
          </w:tcPr>
          <w:p w14:paraId="406F4A7D" w14:textId="53DBBEF9" w:rsidR="002946C7" w:rsidRPr="008126A3" w:rsidRDefault="009D059E" w:rsidP="002E241D">
            <w:pPr>
              <w:pStyle w:val="ECVContactDetails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##</w:t>
            </w:r>
            <w:r w:rsidR="00C3641E" w:rsidRPr="008126A3">
              <w:rPr>
                <w:color w:val="auto"/>
                <w:sz w:val="20"/>
                <w:szCs w:val="20"/>
              </w:rPr>
              <w:t>, Street Name, Town/City Name, Postcode, C</w:t>
            </w:r>
            <w:r w:rsidR="002946C7" w:rsidRPr="008126A3">
              <w:rPr>
                <w:color w:val="auto"/>
                <w:sz w:val="20"/>
                <w:szCs w:val="20"/>
              </w:rPr>
              <w:t xml:space="preserve">ountry </w:t>
            </w:r>
          </w:p>
        </w:tc>
      </w:tr>
      <w:tr w:rsidR="002E241D" w14:paraId="3C5798C1" w14:textId="77777777" w:rsidTr="002E241D">
        <w:trPr>
          <w:cantSplit/>
          <w:trHeight w:val="340"/>
        </w:trPr>
        <w:tc>
          <w:tcPr>
            <w:tcW w:w="2864" w:type="dxa"/>
            <w:vMerge/>
            <w:shd w:val="clear" w:color="auto" w:fill="auto"/>
          </w:tcPr>
          <w:p w14:paraId="1C4C0873" w14:textId="77777777" w:rsidR="002946C7" w:rsidRDefault="002946C7"/>
        </w:tc>
        <w:tc>
          <w:tcPr>
            <w:tcW w:w="7617" w:type="dxa"/>
            <w:shd w:val="clear" w:color="auto" w:fill="auto"/>
            <w:vAlign w:val="center"/>
          </w:tcPr>
          <w:p w14:paraId="2BECF3F4" w14:textId="7A244A92" w:rsidR="002946C7" w:rsidRPr="008126A3" w:rsidRDefault="00C3641E" w:rsidP="002E241D">
            <w:pPr>
              <w:pStyle w:val="ECVContactDetails0"/>
              <w:tabs>
                <w:tab w:val="right" w:pos="8218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8126A3">
              <w:rPr>
                <w:rStyle w:val="ECVContactDetails"/>
                <w:color w:val="auto"/>
                <w:sz w:val="20"/>
                <w:szCs w:val="20"/>
              </w:rPr>
              <w:t>Home:</w:t>
            </w:r>
            <w:r w:rsidR="002946C7" w:rsidRPr="008126A3">
              <w:rPr>
                <w:rStyle w:val="ECVContactDetails"/>
                <w:color w:val="auto"/>
                <w:sz w:val="20"/>
                <w:szCs w:val="20"/>
              </w:rPr>
              <w:t xml:space="preserve"> </w:t>
            </w:r>
            <w:r w:rsidRPr="008126A3">
              <w:rPr>
                <w:rStyle w:val="ECVContactDetails"/>
                <w:color w:val="auto"/>
                <w:sz w:val="20"/>
                <w:szCs w:val="20"/>
              </w:rPr>
              <w:t xml:space="preserve">(Area Code) (Local Number) </w:t>
            </w:r>
            <w:r w:rsidR="002E241D" w:rsidRPr="008126A3">
              <w:rPr>
                <w:rStyle w:val="ECVContactDetails"/>
                <w:color w:val="auto"/>
                <w:sz w:val="20"/>
                <w:szCs w:val="20"/>
              </w:rPr>
              <w:t xml:space="preserve"> </w:t>
            </w:r>
            <w:r w:rsidR="008B4E7E" w:rsidRPr="008126A3">
              <w:rPr>
                <w:rStyle w:val="ECVContactDetails"/>
                <w:color w:val="auto"/>
                <w:sz w:val="20"/>
                <w:szCs w:val="20"/>
              </w:rPr>
              <w:t xml:space="preserve"> </w:t>
            </w:r>
            <w:r w:rsidR="002E241D" w:rsidRPr="008126A3">
              <w:rPr>
                <w:color w:val="auto"/>
                <w:sz w:val="20"/>
                <w:szCs w:val="20"/>
              </w:rPr>
              <w:t>Mobile: (Area Code) (Local Number)</w:t>
            </w:r>
            <w:r w:rsidRPr="008126A3">
              <w:rPr>
                <w:rStyle w:val="ECVContactDetails"/>
                <w:color w:val="auto"/>
                <w:sz w:val="20"/>
                <w:szCs w:val="20"/>
              </w:rPr>
              <w:t xml:space="preserve"> </w:t>
            </w:r>
            <w:r w:rsidR="002946C7" w:rsidRPr="008126A3">
              <w:rPr>
                <w:rStyle w:val="ECVContactDetails"/>
                <w:color w:val="auto"/>
                <w:sz w:val="20"/>
                <w:szCs w:val="20"/>
              </w:rPr>
              <w:t xml:space="preserve">    </w:t>
            </w:r>
            <w:r w:rsidR="002946C7" w:rsidRPr="008126A3">
              <w:rPr>
                <w:color w:val="auto"/>
                <w:sz w:val="20"/>
                <w:szCs w:val="20"/>
              </w:rPr>
              <w:t xml:space="preserve">   </w:t>
            </w:r>
          </w:p>
        </w:tc>
      </w:tr>
      <w:tr w:rsidR="002E241D" w14:paraId="528D6817" w14:textId="77777777" w:rsidTr="002E241D">
        <w:trPr>
          <w:cantSplit/>
          <w:trHeight w:val="340"/>
        </w:trPr>
        <w:tc>
          <w:tcPr>
            <w:tcW w:w="2864" w:type="dxa"/>
            <w:vMerge/>
            <w:shd w:val="clear" w:color="auto" w:fill="auto"/>
          </w:tcPr>
          <w:p w14:paraId="078BF809" w14:textId="77777777" w:rsidR="002946C7" w:rsidRDefault="002946C7"/>
        </w:tc>
        <w:tc>
          <w:tcPr>
            <w:tcW w:w="7617" w:type="dxa"/>
            <w:shd w:val="clear" w:color="auto" w:fill="auto"/>
            <w:vAlign w:val="center"/>
          </w:tcPr>
          <w:p w14:paraId="1FB73588" w14:textId="77777777" w:rsidR="002946C7" w:rsidRPr="008126A3" w:rsidRDefault="002E241D" w:rsidP="002E241D">
            <w:pPr>
              <w:pStyle w:val="ECVContactDetails0"/>
              <w:spacing w:line="240" w:lineRule="auto"/>
              <w:rPr>
                <w:color w:val="auto"/>
                <w:sz w:val="20"/>
                <w:szCs w:val="20"/>
              </w:rPr>
            </w:pPr>
            <w:r w:rsidRPr="008126A3">
              <w:rPr>
                <w:rStyle w:val="ECVInternetLink"/>
                <w:color w:val="auto"/>
                <w:sz w:val="20"/>
                <w:szCs w:val="20"/>
                <w:u w:val="none"/>
              </w:rPr>
              <w:t>email@example.me.</w:t>
            </w:r>
            <w:r w:rsidR="00AF6C48">
              <w:rPr>
                <w:rStyle w:val="ECVInternetLink"/>
                <w:color w:val="auto"/>
                <w:sz w:val="20"/>
                <w:szCs w:val="20"/>
                <w:u w:val="none"/>
              </w:rPr>
              <w:t>au</w:t>
            </w:r>
          </w:p>
        </w:tc>
      </w:tr>
      <w:tr w:rsidR="002E241D" w14:paraId="60BE9A49" w14:textId="77777777" w:rsidTr="002E241D">
        <w:trPr>
          <w:cantSplit/>
          <w:trHeight w:val="320"/>
        </w:trPr>
        <w:tc>
          <w:tcPr>
            <w:tcW w:w="2864" w:type="dxa"/>
            <w:vMerge/>
            <w:shd w:val="clear" w:color="auto" w:fill="auto"/>
          </w:tcPr>
          <w:p w14:paraId="15DF115A" w14:textId="77777777" w:rsidR="002946C7" w:rsidRDefault="002946C7"/>
        </w:tc>
        <w:tc>
          <w:tcPr>
            <w:tcW w:w="7617" w:type="dxa"/>
            <w:shd w:val="clear" w:color="auto" w:fill="auto"/>
            <w:vAlign w:val="center"/>
          </w:tcPr>
          <w:p w14:paraId="29A958C1" w14:textId="77777777" w:rsidR="002946C7" w:rsidRPr="008126A3" w:rsidRDefault="00AF6C48" w:rsidP="002E241D">
            <w:pPr>
              <w:pStyle w:val="ECVContactDetails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Style w:val="ECVInternetLink"/>
                <w:color w:val="auto"/>
                <w:sz w:val="20"/>
                <w:szCs w:val="20"/>
                <w:u w:val="none"/>
              </w:rPr>
              <w:t>http://my_personal_website.me.au</w:t>
            </w:r>
            <w:r w:rsidR="002E241D" w:rsidRPr="008126A3">
              <w:rPr>
                <w:rStyle w:val="ECVInternetLink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2E241D" w14:paraId="1C8470DA" w14:textId="77777777" w:rsidTr="002E241D">
        <w:trPr>
          <w:cantSplit/>
          <w:trHeight w:val="320"/>
        </w:trPr>
        <w:tc>
          <w:tcPr>
            <w:tcW w:w="2864" w:type="dxa"/>
            <w:vMerge/>
            <w:shd w:val="clear" w:color="auto" w:fill="auto"/>
          </w:tcPr>
          <w:p w14:paraId="0B31C8E0" w14:textId="77777777" w:rsidR="002946C7" w:rsidRDefault="002946C7"/>
        </w:tc>
        <w:tc>
          <w:tcPr>
            <w:tcW w:w="7617" w:type="dxa"/>
            <w:shd w:val="clear" w:color="auto" w:fill="auto"/>
          </w:tcPr>
          <w:p w14:paraId="0FF3F180" w14:textId="77777777" w:rsidR="002946C7" w:rsidRDefault="002946C7">
            <w:pPr>
              <w:pStyle w:val="ECVContactDetails0"/>
            </w:pPr>
          </w:p>
        </w:tc>
      </w:tr>
      <w:tr w:rsidR="002E241D" w14:paraId="230E871A" w14:textId="77777777" w:rsidTr="002E241D">
        <w:trPr>
          <w:cantSplit/>
          <w:trHeight w:val="373"/>
        </w:trPr>
        <w:tc>
          <w:tcPr>
            <w:tcW w:w="2864" w:type="dxa"/>
            <w:vMerge/>
            <w:shd w:val="clear" w:color="auto" w:fill="auto"/>
          </w:tcPr>
          <w:p w14:paraId="1FEA1B43" w14:textId="77777777" w:rsidR="002946C7" w:rsidRDefault="002946C7"/>
        </w:tc>
        <w:tc>
          <w:tcPr>
            <w:tcW w:w="7617" w:type="dxa"/>
            <w:shd w:val="clear" w:color="auto" w:fill="auto"/>
            <w:vAlign w:val="center"/>
          </w:tcPr>
          <w:p w14:paraId="7324986D" w14:textId="77777777" w:rsidR="002946C7" w:rsidRPr="00682F31" w:rsidRDefault="008B4E7E">
            <w:pPr>
              <w:pStyle w:val="ECVGenderRow"/>
              <w:rPr>
                <w:color w:val="000000" w:themeColor="text1"/>
                <w:sz w:val="20"/>
                <w:szCs w:val="20"/>
              </w:rPr>
            </w:pPr>
            <w:r w:rsidRPr="00682F31">
              <w:rPr>
                <w:color w:val="000000" w:themeColor="text1"/>
                <w:sz w:val="20"/>
                <w:szCs w:val="20"/>
              </w:rPr>
              <w:t>Your Personal Mission Statement</w:t>
            </w:r>
          </w:p>
          <w:p w14:paraId="5DF88B8D" w14:textId="77777777" w:rsidR="008B4E7E" w:rsidRPr="008126A3" w:rsidRDefault="008B4E7E" w:rsidP="008B4E7E">
            <w:pPr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8126A3">
              <w:rPr>
                <w:rFonts w:cs="Arial"/>
                <w:color w:val="auto"/>
                <w:sz w:val="18"/>
                <w:szCs w:val="18"/>
              </w:rPr>
              <w:t xml:space="preserve">In a few lines, outline your interest in the role you are applying for and why you think you are a suitable candidate. Avoid listing your skills here; instead, describe your professional attributes and goals. Summarise why someone should continue reading your application. </w:t>
            </w:r>
          </w:p>
        </w:tc>
      </w:tr>
    </w:tbl>
    <w:p w14:paraId="7F61B2FA" w14:textId="77777777" w:rsidR="002946C7" w:rsidRDefault="002946C7">
      <w:pPr>
        <w:pStyle w:val="ECVText"/>
      </w:pPr>
    </w:p>
    <w:p w14:paraId="621C2C69" w14:textId="77777777" w:rsidR="007E683D" w:rsidRDefault="007E68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E683D" w14:paraId="1E0E9995" w14:textId="77777777" w:rsidTr="007E683D">
        <w:trPr>
          <w:trHeight w:val="170"/>
        </w:trPr>
        <w:tc>
          <w:tcPr>
            <w:tcW w:w="2835" w:type="dxa"/>
            <w:shd w:val="clear" w:color="auto" w:fill="auto"/>
          </w:tcPr>
          <w:p w14:paraId="2219AA79" w14:textId="77777777" w:rsidR="005369F0" w:rsidRDefault="005369F0" w:rsidP="007E683D">
            <w:pPr>
              <w:pStyle w:val="ECVLeftHeading"/>
              <w:rPr>
                <w:b/>
                <w:caps w:val="0"/>
                <w:color w:val="7F7F7F" w:themeColor="text1" w:themeTint="80"/>
                <w:sz w:val="20"/>
                <w:szCs w:val="20"/>
              </w:rPr>
            </w:pPr>
          </w:p>
          <w:p w14:paraId="6DE0A144" w14:textId="77777777" w:rsidR="007E683D" w:rsidRPr="00AC68AC" w:rsidRDefault="007E683D" w:rsidP="007E683D">
            <w:pPr>
              <w:pStyle w:val="ECVLeftHeading"/>
              <w:rPr>
                <w:b/>
                <w:color w:val="7F7F7F" w:themeColor="text1" w:themeTint="80"/>
                <w:sz w:val="20"/>
                <w:szCs w:val="20"/>
              </w:rPr>
            </w:pPr>
            <w:r w:rsidRPr="00AC68AC">
              <w:rPr>
                <w:b/>
                <w:caps w:val="0"/>
                <w:color w:val="7F7F7F" w:themeColor="text1" w:themeTint="80"/>
                <w:sz w:val="20"/>
                <w:szCs w:val="20"/>
              </w:rPr>
              <w:t>EDUCATION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97A7D6" w14:textId="77777777" w:rsidR="007E683D" w:rsidRDefault="002F65E3" w:rsidP="007E683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F8ED71B" wp14:editId="25DF3493">
                  <wp:extent cx="4826000" cy="25400"/>
                  <wp:effectExtent l="0" t="0" r="0" b="0"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0" cy="254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83D">
              <w:t xml:space="preserve"> </w:t>
            </w:r>
          </w:p>
        </w:tc>
      </w:tr>
    </w:tbl>
    <w:p w14:paraId="31269EA1" w14:textId="77777777" w:rsidR="007E683D" w:rsidRDefault="007E683D" w:rsidP="007E683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E683D" w14:paraId="3AC61DD1" w14:textId="77777777" w:rsidTr="007E683D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6ED61C9E" w14:textId="07C7EDFF" w:rsidR="00AC68AC" w:rsidRDefault="0084756F" w:rsidP="007E683D">
            <w:pPr>
              <w:pStyle w:val="ECVDate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Completion Date</w:t>
            </w:r>
          </w:p>
          <w:p w14:paraId="2714D81B" w14:textId="77777777" w:rsidR="00AC68AC" w:rsidRDefault="00AC68AC" w:rsidP="007E683D">
            <w:pPr>
              <w:pStyle w:val="ECVDate"/>
              <w:rPr>
                <w:color w:val="7F7F7F" w:themeColor="text1" w:themeTint="80"/>
              </w:rPr>
            </w:pPr>
          </w:p>
          <w:p w14:paraId="65B33D47" w14:textId="77777777" w:rsidR="00AC68AC" w:rsidRDefault="00AC68AC" w:rsidP="007E683D">
            <w:pPr>
              <w:pStyle w:val="ECVDate"/>
              <w:rPr>
                <w:color w:val="7F7F7F" w:themeColor="text1" w:themeTint="80"/>
              </w:rPr>
            </w:pPr>
          </w:p>
          <w:p w14:paraId="2842B2D9" w14:textId="77777777" w:rsidR="00AC68AC" w:rsidRDefault="00AC68AC" w:rsidP="007E683D">
            <w:pPr>
              <w:pStyle w:val="ECVDate"/>
              <w:rPr>
                <w:color w:val="7F7F7F" w:themeColor="text1" w:themeTint="80"/>
              </w:rPr>
            </w:pPr>
          </w:p>
          <w:p w14:paraId="21D3F172" w14:textId="77777777" w:rsidR="00AC68AC" w:rsidRPr="0081680E" w:rsidRDefault="00AC68AC" w:rsidP="007E683D">
            <w:pPr>
              <w:pStyle w:val="ECVDate"/>
              <w:rPr>
                <w:color w:val="7F7F7F" w:themeColor="text1" w:themeTint="80"/>
              </w:rPr>
            </w:pPr>
          </w:p>
        </w:tc>
        <w:tc>
          <w:tcPr>
            <w:tcW w:w="6237" w:type="dxa"/>
            <w:shd w:val="clear" w:color="auto" w:fill="auto"/>
          </w:tcPr>
          <w:p w14:paraId="5AE2683F" w14:textId="55C68417" w:rsidR="007E683D" w:rsidRPr="00682F31" w:rsidRDefault="0084756F" w:rsidP="0084756F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(Tertiary) Full Name of Degree</w:t>
            </w:r>
            <w:r w:rsidR="00F84D36" w:rsidRPr="00682F3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E683D" w14:paraId="4A19473E" w14:textId="77777777" w:rsidTr="007E683D">
        <w:trPr>
          <w:cantSplit/>
        </w:trPr>
        <w:tc>
          <w:tcPr>
            <w:tcW w:w="2834" w:type="dxa"/>
            <w:vMerge/>
            <w:shd w:val="clear" w:color="auto" w:fill="auto"/>
          </w:tcPr>
          <w:p w14:paraId="5D72A81A" w14:textId="77777777" w:rsidR="007E683D" w:rsidRDefault="007E683D" w:rsidP="007E683D"/>
        </w:tc>
        <w:tc>
          <w:tcPr>
            <w:tcW w:w="7542" w:type="dxa"/>
            <w:gridSpan w:val="2"/>
            <w:shd w:val="clear" w:color="auto" w:fill="auto"/>
          </w:tcPr>
          <w:p w14:paraId="12A7CABC" w14:textId="77777777" w:rsidR="007E683D" w:rsidRPr="00246168" w:rsidRDefault="00F84D36" w:rsidP="007E683D">
            <w:pPr>
              <w:pStyle w:val="ECVOrganisationDetails"/>
              <w:rPr>
                <w:color w:val="auto"/>
              </w:rPr>
            </w:pPr>
            <w:r w:rsidRPr="00246168">
              <w:rPr>
                <w:color w:val="auto"/>
              </w:rPr>
              <w:t>Name of Educational Institute, Location</w:t>
            </w:r>
            <w:r w:rsidR="007E683D" w:rsidRPr="00246168">
              <w:rPr>
                <w:color w:val="auto"/>
              </w:rPr>
              <w:t xml:space="preserve"> </w:t>
            </w:r>
          </w:p>
        </w:tc>
      </w:tr>
      <w:tr w:rsidR="007E683D" w14:paraId="22C8557B" w14:textId="77777777" w:rsidTr="007E683D">
        <w:trPr>
          <w:cantSplit/>
        </w:trPr>
        <w:tc>
          <w:tcPr>
            <w:tcW w:w="2834" w:type="dxa"/>
            <w:vMerge/>
            <w:shd w:val="clear" w:color="auto" w:fill="auto"/>
          </w:tcPr>
          <w:p w14:paraId="46CEF129" w14:textId="77777777" w:rsidR="007E683D" w:rsidRDefault="007E683D" w:rsidP="007E683D"/>
        </w:tc>
        <w:tc>
          <w:tcPr>
            <w:tcW w:w="7542" w:type="dxa"/>
            <w:gridSpan w:val="2"/>
            <w:shd w:val="clear" w:color="auto" w:fill="auto"/>
          </w:tcPr>
          <w:p w14:paraId="0C06915B" w14:textId="74D502FB" w:rsidR="007E683D" w:rsidRPr="008126A3" w:rsidRDefault="00F84D36" w:rsidP="00F84D36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 xml:space="preserve">Mention any </w:t>
            </w:r>
            <w:r w:rsidR="00F44B29">
              <w:rPr>
                <w:color w:val="auto"/>
              </w:rPr>
              <w:t xml:space="preserve">relatable </w:t>
            </w:r>
            <w:r w:rsidRPr="008126A3">
              <w:rPr>
                <w:color w:val="auto"/>
              </w:rPr>
              <w:t xml:space="preserve">skills you learned </w:t>
            </w:r>
          </w:p>
          <w:p w14:paraId="73031344" w14:textId="6405A5DD" w:rsidR="00F84D36" w:rsidRDefault="00F84D36" w:rsidP="00F84D36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 xml:space="preserve">List a few points indicating your major </w:t>
            </w:r>
            <w:r w:rsidR="00F44B29">
              <w:rPr>
                <w:color w:val="auto"/>
              </w:rPr>
              <w:t xml:space="preserve">education goals </w:t>
            </w:r>
            <w:r w:rsidRPr="008126A3">
              <w:rPr>
                <w:color w:val="auto"/>
              </w:rPr>
              <w:t xml:space="preserve"> and important accomplishments</w:t>
            </w:r>
          </w:p>
          <w:p w14:paraId="7C754E5C" w14:textId="66A0BBE6" w:rsidR="008C5DA0" w:rsidRPr="008126A3" w:rsidRDefault="008C5DA0" w:rsidP="00F84D36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Include any relevant projects or thesis</w:t>
            </w:r>
            <w:r w:rsidR="0084756F">
              <w:rPr>
                <w:color w:val="auto"/>
              </w:rPr>
              <w:t xml:space="preserve"> topics</w:t>
            </w:r>
          </w:p>
          <w:p w14:paraId="58071548" w14:textId="77777777" w:rsidR="00F84D36" w:rsidRPr="008126A3" w:rsidRDefault="00F84D36" w:rsidP="00F84D36">
            <w:pPr>
              <w:pStyle w:val="ECVSectionBullet"/>
              <w:rPr>
                <w:color w:val="auto"/>
              </w:rPr>
            </w:pPr>
          </w:p>
        </w:tc>
      </w:tr>
      <w:tr w:rsidR="00F84D36" w14:paraId="5E1DCEF7" w14:textId="77777777" w:rsidTr="00F84D36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39C6FC09" w14:textId="11DCE1DA" w:rsidR="00AC68AC" w:rsidRDefault="0084756F" w:rsidP="00F84D36">
            <w:pPr>
              <w:pStyle w:val="ECVDate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Completion Date</w:t>
            </w:r>
          </w:p>
          <w:p w14:paraId="21BFB944" w14:textId="77777777" w:rsidR="00AC68AC" w:rsidRDefault="00AC68AC" w:rsidP="00F84D36">
            <w:pPr>
              <w:pStyle w:val="ECVDate"/>
              <w:rPr>
                <w:color w:val="7F7F7F" w:themeColor="text1" w:themeTint="80"/>
              </w:rPr>
            </w:pPr>
          </w:p>
          <w:p w14:paraId="533330EE" w14:textId="77777777" w:rsidR="00AC68AC" w:rsidRDefault="00AC68AC" w:rsidP="00F84D36">
            <w:pPr>
              <w:pStyle w:val="ECVDate"/>
              <w:rPr>
                <w:color w:val="7F7F7F" w:themeColor="text1" w:themeTint="80"/>
              </w:rPr>
            </w:pPr>
          </w:p>
          <w:p w14:paraId="1F0D6755" w14:textId="77777777" w:rsidR="00AC68AC" w:rsidRPr="0081680E" w:rsidRDefault="00AC68AC" w:rsidP="00E06F8E">
            <w:pPr>
              <w:pStyle w:val="ECVDate"/>
              <w:jc w:val="left"/>
              <w:rPr>
                <w:color w:val="7F7F7F" w:themeColor="text1" w:themeTint="80"/>
              </w:rPr>
            </w:pPr>
          </w:p>
        </w:tc>
        <w:tc>
          <w:tcPr>
            <w:tcW w:w="6237" w:type="dxa"/>
            <w:shd w:val="clear" w:color="auto" w:fill="auto"/>
          </w:tcPr>
          <w:p w14:paraId="6041F9EC" w14:textId="663C3F07" w:rsidR="00F84D36" w:rsidRPr="00682F31" w:rsidRDefault="00E06F8E" w:rsidP="005369F0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(Secondary) Level of Secondary School </w:t>
            </w:r>
          </w:p>
        </w:tc>
      </w:tr>
      <w:tr w:rsidR="00F84D36" w14:paraId="66913F8A" w14:textId="77777777" w:rsidTr="00F84D36">
        <w:trPr>
          <w:cantSplit/>
        </w:trPr>
        <w:tc>
          <w:tcPr>
            <w:tcW w:w="2834" w:type="dxa"/>
            <w:vMerge/>
            <w:shd w:val="clear" w:color="auto" w:fill="auto"/>
          </w:tcPr>
          <w:p w14:paraId="3899B9B7" w14:textId="77777777" w:rsidR="00F84D36" w:rsidRDefault="00F84D36" w:rsidP="00F84D36"/>
        </w:tc>
        <w:tc>
          <w:tcPr>
            <w:tcW w:w="7542" w:type="dxa"/>
            <w:gridSpan w:val="2"/>
            <w:shd w:val="clear" w:color="auto" w:fill="auto"/>
          </w:tcPr>
          <w:p w14:paraId="7C766F1A" w14:textId="77777777" w:rsidR="00F84D36" w:rsidRPr="00246168" w:rsidRDefault="00F84D36" w:rsidP="00F84D36">
            <w:pPr>
              <w:pStyle w:val="ECVOrganisationDetails"/>
              <w:rPr>
                <w:color w:val="auto"/>
              </w:rPr>
            </w:pPr>
            <w:r w:rsidRPr="00246168">
              <w:rPr>
                <w:color w:val="auto"/>
              </w:rPr>
              <w:t xml:space="preserve">Name of Educational Institute, Location </w:t>
            </w:r>
          </w:p>
        </w:tc>
      </w:tr>
      <w:tr w:rsidR="00F84D36" w14:paraId="278DCE1D" w14:textId="77777777" w:rsidTr="00F84D36">
        <w:trPr>
          <w:cantSplit/>
        </w:trPr>
        <w:tc>
          <w:tcPr>
            <w:tcW w:w="2834" w:type="dxa"/>
            <w:vMerge/>
            <w:shd w:val="clear" w:color="auto" w:fill="auto"/>
          </w:tcPr>
          <w:p w14:paraId="6D3F7E27" w14:textId="77777777" w:rsidR="00F84D36" w:rsidRDefault="00F84D36" w:rsidP="00F84D36"/>
        </w:tc>
        <w:tc>
          <w:tcPr>
            <w:tcW w:w="7542" w:type="dxa"/>
            <w:gridSpan w:val="2"/>
            <w:shd w:val="clear" w:color="auto" w:fill="auto"/>
          </w:tcPr>
          <w:p w14:paraId="0859876A" w14:textId="12EB7814" w:rsidR="00E06F8E" w:rsidRDefault="00F84D36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>List a few points indicating important accomplishments</w:t>
            </w:r>
            <w:r w:rsidR="00F44B29">
              <w:rPr>
                <w:color w:val="auto"/>
              </w:rPr>
              <w:t xml:space="preserve"> and relevant grades</w:t>
            </w:r>
          </w:p>
          <w:p w14:paraId="61CA4389" w14:textId="077E9887" w:rsidR="00E06F8E" w:rsidRPr="00E06F8E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AC68AC" w:rsidRPr="00682F31" w14:paraId="52418592" w14:textId="77777777" w:rsidTr="00AC68AC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6EBA61FA" w14:textId="61D12E8D" w:rsidR="00AC68AC" w:rsidRDefault="0084756F" w:rsidP="00AC68AC">
            <w:pPr>
              <w:pStyle w:val="ECVDate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Completion Date</w:t>
            </w:r>
          </w:p>
          <w:p w14:paraId="7F4DA0D6" w14:textId="77777777" w:rsidR="00AC68AC" w:rsidRDefault="00AC68AC" w:rsidP="00AC68AC">
            <w:pPr>
              <w:pStyle w:val="ECVDate"/>
              <w:rPr>
                <w:color w:val="7F7F7F" w:themeColor="text1" w:themeTint="80"/>
              </w:rPr>
            </w:pPr>
          </w:p>
          <w:p w14:paraId="60203D08" w14:textId="77777777" w:rsidR="00AC68AC" w:rsidRPr="0081680E" w:rsidRDefault="00AC68AC" w:rsidP="00AC68AC">
            <w:pPr>
              <w:pStyle w:val="ECVDate"/>
              <w:jc w:val="left"/>
              <w:rPr>
                <w:color w:val="7F7F7F" w:themeColor="text1" w:themeTint="80"/>
              </w:rPr>
            </w:pPr>
          </w:p>
        </w:tc>
        <w:tc>
          <w:tcPr>
            <w:tcW w:w="6237" w:type="dxa"/>
            <w:shd w:val="clear" w:color="auto" w:fill="auto"/>
          </w:tcPr>
          <w:p w14:paraId="4FD24F85" w14:textId="1FF6CCF3" w:rsidR="00AC68AC" w:rsidRPr="00682F31" w:rsidRDefault="00AC68AC" w:rsidP="00E06F8E">
            <w:pPr>
              <w:pStyle w:val="ECVSubSection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Other </w:t>
            </w:r>
            <w:r w:rsidR="00E06F8E">
              <w:rPr>
                <w:color w:val="auto"/>
                <w:sz w:val="20"/>
                <w:szCs w:val="20"/>
              </w:rPr>
              <w:t>Education and Training</w:t>
            </w:r>
            <w:r w:rsidRPr="00682F3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C68AC" w:rsidRPr="00246168" w14:paraId="46136F91" w14:textId="77777777" w:rsidTr="00AC68AC">
        <w:trPr>
          <w:cantSplit/>
        </w:trPr>
        <w:tc>
          <w:tcPr>
            <w:tcW w:w="2834" w:type="dxa"/>
            <w:vMerge/>
            <w:shd w:val="clear" w:color="auto" w:fill="auto"/>
          </w:tcPr>
          <w:p w14:paraId="36AE0D3A" w14:textId="77777777" w:rsidR="00AC68AC" w:rsidRDefault="00AC68AC" w:rsidP="00AC68AC"/>
        </w:tc>
        <w:tc>
          <w:tcPr>
            <w:tcW w:w="7542" w:type="dxa"/>
            <w:gridSpan w:val="2"/>
            <w:shd w:val="clear" w:color="auto" w:fill="auto"/>
          </w:tcPr>
          <w:p w14:paraId="4E3E4615" w14:textId="77777777" w:rsidR="00AC68AC" w:rsidRPr="00246168" w:rsidRDefault="00AC68AC" w:rsidP="00AC68AC">
            <w:pPr>
              <w:pStyle w:val="ECVOrganisationDetails"/>
              <w:rPr>
                <w:color w:val="auto"/>
              </w:rPr>
            </w:pPr>
            <w:r w:rsidRPr="00246168">
              <w:rPr>
                <w:color w:val="auto"/>
              </w:rPr>
              <w:t xml:space="preserve">Name of Educational Institute, Location </w:t>
            </w:r>
          </w:p>
        </w:tc>
      </w:tr>
      <w:tr w:rsidR="00AC68AC" w:rsidRPr="008126A3" w14:paraId="1854E4B3" w14:textId="77777777" w:rsidTr="00AC68AC">
        <w:trPr>
          <w:cantSplit/>
        </w:trPr>
        <w:tc>
          <w:tcPr>
            <w:tcW w:w="2834" w:type="dxa"/>
            <w:vMerge/>
            <w:shd w:val="clear" w:color="auto" w:fill="auto"/>
          </w:tcPr>
          <w:p w14:paraId="72ABE2A4" w14:textId="77777777" w:rsidR="00AC68AC" w:rsidRDefault="00AC68AC" w:rsidP="00AC68AC"/>
        </w:tc>
        <w:tc>
          <w:tcPr>
            <w:tcW w:w="7542" w:type="dxa"/>
            <w:gridSpan w:val="2"/>
            <w:shd w:val="clear" w:color="auto" w:fill="auto"/>
          </w:tcPr>
          <w:p w14:paraId="4722AD08" w14:textId="6CD482E3" w:rsidR="00AC68AC" w:rsidRPr="00AC68AC" w:rsidRDefault="00E06F8E" w:rsidP="00AC68AC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Include education such as TAFE qualifications, certificates or community college accreditation</w:t>
            </w:r>
          </w:p>
        </w:tc>
      </w:tr>
    </w:tbl>
    <w:p w14:paraId="0BD663DF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48A7F17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AD9C27" w14:textId="77777777" w:rsidR="005369F0" w:rsidRDefault="005369F0">
            <w:pPr>
              <w:pStyle w:val="ECVLeftHeading"/>
              <w:rPr>
                <w:b/>
                <w:caps w:val="0"/>
                <w:color w:val="7F7F7F" w:themeColor="text1" w:themeTint="80"/>
                <w:sz w:val="20"/>
                <w:szCs w:val="20"/>
              </w:rPr>
            </w:pPr>
          </w:p>
          <w:p w14:paraId="3AC2285F" w14:textId="77777777" w:rsidR="002946C7" w:rsidRPr="00AC68AC" w:rsidRDefault="002946C7">
            <w:pPr>
              <w:pStyle w:val="ECVLeftHeading"/>
              <w:rPr>
                <w:b/>
                <w:color w:val="7F7F7F" w:themeColor="text1" w:themeTint="80"/>
                <w:sz w:val="20"/>
                <w:szCs w:val="20"/>
              </w:rPr>
            </w:pPr>
            <w:r w:rsidRPr="00AC68AC">
              <w:rPr>
                <w:b/>
                <w:caps w:val="0"/>
                <w:color w:val="7F7F7F" w:themeColor="text1" w:themeTint="80"/>
                <w:sz w:val="20"/>
                <w:szCs w:val="2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5938D7E" w14:textId="77777777" w:rsidR="002946C7" w:rsidRDefault="002F65E3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EF0B85A" wp14:editId="73DD4370">
                  <wp:extent cx="4826000" cy="25400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0" cy="254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DE74223" w14:textId="77777777" w:rsidR="002946C7" w:rsidRDefault="002946C7" w:rsidP="00F84D36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89DB840" w14:textId="77777777" w:rsidTr="00E06F8E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BE125BC" w14:textId="77777777" w:rsidR="002946C7" w:rsidRPr="0081680E" w:rsidRDefault="00E039EB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Mother T</w:t>
            </w:r>
            <w:r w:rsidR="002946C7" w:rsidRPr="0081680E">
              <w:rPr>
                <w:color w:val="7F7F7F" w:themeColor="text1" w:themeTint="80"/>
              </w:rPr>
              <w:t>ongue(s)</w:t>
            </w:r>
          </w:p>
        </w:tc>
        <w:tc>
          <w:tcPr>
            <w:tcW w:w="7542" w:type="dxa"/>
            <w:shd w:val="clear" w:color="auto" w:fill="auto"/>
          </w:tcPr>
          <w:p w14:paraId="64627DAC" w14:textId="77777777" w:rsidR="00682F31" w:rsidRDefault="00F84D36">
            <w:pPr>
              <w:pStyle w:val="ECVSectionDetails"/>
              <w:rPr>
                <w:color w:val="auto"/>
              </w:rPr>
            </w:pPr>
            <w:r w:rsidRPr="00682F31">
              <w:rPr>
                <w:color w:val="auto"/>
              </w:rPr>
              <w:t>Your Mother Tongue</w:t>
            </w:r>
            <w:r w:rsidR="0069472B">
              <w:rPr>
                <w:color w:val="auto"/>
              </w:rPr>
              <w:t>(s)</w:t>
            </w:r>
          </w:p>
          <w:p w14:paraId="67718239" w14:textId="77777777" w:rsidR="00E06F8E" w:rsidRPr="00682F31" w:rsidRDefault="00E06F8E">
            <w:pPr>
              <w:pStyle w:val="ECVSectionDetails"/>
              <w:rPr>
                <w:color w:val="auto"/>
              </w:rPr>
            </w:pPr>
          </w:p>
        </w:tc>
      </w:tr>
      <w:tr w:rsidR="00E06F8E" w:rsidRPr="00682F31" w14:paraId="61710792" w14:textId="77777777" w:rsidTr="00E06F8E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16959C3" w14:textId="77777777" w:rsidR="00E06F8E" w:rsidRPr="0081680E" w:rsidRDefault="00E06F8E" w:rsidP="00E06F8E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Language(s)</w:t>
            </w:r>
          </w:p>
        </w:tc>
        <w:tc>
          <w:tcPr>
            <w:tcW w:w="7542" w:type="dxa"/>
          </w:tcPr>
          <w:p w14:paraId="01A56B0E" w14:textId="77777777" w:rsidR="00E06F8E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 xml:space="preserve">List </w:t>
            </w:r>
            <w:r>
              <w:rPr>
                <w:color w:val="auto"/>
              </w:rPr>
              <w:t>any other languages you have as well as your proficiency in writing, understanding and speaking each one</w:t>
            </w:r>
          </w:p>
          <w:p w14:paraId="06882E84" w14:textId="1CA97F8B" w:rsidR="005369F0" w:rsidRDefault="005369F0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You may want to provide evidence of proficiency such as any certifications or specific language training you received</w:t>
            </w:r>
          </w:p>
          <w:p w14:paraId="4208AA10" w14:textId="77777777" w:rsidR="00E06F8E" w:rsidRPr="00682F31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59DF3E36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83C5696" w14:textId="77777777" w:rsidR="00E06F8E" w:rsidRPr="00E039EB" w:rsidRDefault="00E06F8E" w:rsidP="00E06F8E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Communication</w:t>
            </w:r>
          </w:p>
        </w:tc>
        <w:tc>
          <w:tcPr>
            <w:tcW w:w="7542" w:type="dxa"/>
            <w:shd w:val="clear" w:color="auto" w:fill="auto"/>
          </w:tcPr>
          <w:p w14:paraId="4DD29D92" w14:textId="77777777" w:rsidR="00E06F8E" w:rsidRPr="008126A3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>List communication skills and specify the context in which you acquired them</w:t>
            </w:r>
          </w:p>
          <w:p w14:paraId="7BEC298D" w14:textId="50B45266" w:rsidR="00E06F8E" w:rsidRDefault="00F44B29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Utilise</w:t>
            </w:r>
            <w:r w:rsidR="00E06F8E" w:rsidRPr="008126A3">
              <w:rPr>
                <w:color w:val="auto"/>
              </w:rPr>
              <w:t xml:space="preserve"> any experiences you have with presentations, writing and other forms of communication</w:t>
            </w:r>
          </w:p>
          <w:p w14:paraId="23F3C527" w14:textId="77777777" w:rsidR="00E06F8E" w:rsidRPr="008126A3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1BEBC1ED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EAAF86A" w14:textId="77777777" w:rsidR="00E06F8E" w:rsidRPr="00E039EB" w:rsidRDefault="00E06F8E" w:rsidP="00E06F8E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Organisation / Management</w:t>
            </w:r>
          </w:p>
        </w:tc>
        <w:tc>
          <w:tcPr>
            <w:tcW w:w="7542" w:type="dxa"/>
            <w:shd w:val="clear" w:color="auto" w:fill="auto"/>
          </w:tcPr>
          <w:p w14:paraId="0008F3AC" w14:textId="77777777" w:rsidR="00E06F8E" w:rsidRPr="008126A3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>List skills you have that are relevant to organising and management</w:t>
            </w:r>
          </w:p>
          <w:p w14:paraId="3E7B55C6" w14:textId="5A9B601A" w:rsidR="00E06F8E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 xml:space="preserve">Mention the context </w:t>
            </w:r>
            <w:r w:rsidR="00F44B29">
              <w:rPr>
                <w:color w:val="auto"/>
              </w:rPr>
              <w:t>of the development of</w:t>
            </w:r>
            <w:r w:rsidRPr="008126A3">
              <w:rPr>
                <w:color w:val="auto"/>
              </w:rPr>
              <w:t xml:space="preserve"> each skill, drawing on volunteer and personal experiences</w:t>
            </w:r>
          </w:p>
          <w:p w14:paraId="455037A9" w14:textId="090DBB84" w:rsidR="005369F0" w:rsidRDefault="005369F0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Always back up your skill claims by providing solid evidence that you have acquired</w:t>
            </w:r>
            <w:r w:rsidR="00F44B29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or </w:t>
            </w:r>
            <w:r w:rsidR="00F44B29">
              <w:rPr>
                <w:color w:val="auto"/>
              </w:rPr>
              <w:t xml:space="preserve">situations when you have </w:t>
            </w:r>
            <w:r>
              <w:rPr>
                <w:color w:val="auto"/>
              </w:rPr>
              <w:t>utilised</w:t>
            </w:r>
            <w:r w:rsidR="00F44B29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the skill</w:t>
            </w:r>
          </w:p>
          <w:p w14:paraId="7278B605" w14:textId="77777777" w:rsidR="00E06F8E" w:rsidRPr="008126A3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275AF1AE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E059A5" w14:textId="77777777" w:rsidR="00E06F8E" w:rsidRPr="00E039EB" w:rsidRDefault="00E06F8E" w:rsidP="00E06F8E">
            <w:pPr>
              <w:pStyle w:val="ECVLeftDetails"/>
              <w:rPr>
                <w:color w:val="7F7F7F" w:themeColor="text1" w:themeTint="80"/>
              </w:rPr>
            </w:pPr>
            <w:r w:rsidRPr="00E039EB">
              <w:rPr>
                <w:color w:val="7F7F7F" w:themeColor="text1" w:themeTint="80"/>
              </w:rPr>
              <w:t xml:space="preserve">Job-related </w:t>
            </w:r>
            <w:r>
              <w:rPr>
                <w:color w:val="7F7F7F" w:themeColor="text1" w:themeTint="80"/>
              </w:rPr>
              <w:t>/ Technical S</w:t>
            </w:r>
            <w:r w:rsidRPr="00E039EB">
              <w:rPr>
                <w:color w:val="7F7F7F" w:themeColor="text1" w:themeTint="80"/>
              </w:rPr>
              <w:t>kills</w:t>
            </w:r>
          </w:p>
        </w:tc>
        <w:tc>
          <w:tcPr>
            <w:tcW w:w="7542" w:type="dxa"/>
            <w:shd w:val="clear" w:color="auto" w:fill="auto"/>
          </w:tcPr>
          <w:p w14:paraId="73DBB00F" w14:textId="77777777" w:rsidR="00E06F8E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>Mention any other skills you have that are related to the job, including the context in which you acquired each one</w:t>
            </w:r>
          </w:p>
          <w:p w14:paraId="66F6564F" w14:textId="15C2ABCD" w:rsidR="00E06F8E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List any computer programs you can use and other computer literacy details such as research, typing, social media, etc</w:t>
            </w:r>
            <w:r w:rsidR="0046336C">
              <w:rPr>
                <w:color w:val="auto"/>
              </w:rPr>
              <w:t>.</w:t>
            </w:r>
          </w:p>
          <w:p w14:paraId="4DFE143B" w14:textId="77777777" w:rsidR="00E06F8E" w:rsidRPr="008126A3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47F69236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7F3AEAF" w14:textId="77777777" w:rsidR="00E06F8E" w:rsidRPr="00401633" w:rsidRDefault="00E06F8E" w:rsidP="00E06F8E">
            <w:pPr>
              <w:pStyle w:val="ECVLeftDetails"/>
              <w:jc w:val="left"/>
              <w:rPr>
                <w:color w:val="7F7F7F" w:themeColor="text1" w:themeTint="80"/>
              </w:rPr>
            </w:pPr>
            <w:r>
              <w:lastRenderedPageBreak/>
              <w:t xml:space="preserve">                                      </w:t>
            </w:r>
            <w:r>
              <w:rPr>
                <w:color w:val="7F7F7F" w:themeColor="text1" w:themeTint="80"/>
              </w:rPr>
              <w:t>Other S</w:t>
            </w:r>
            <w:r w:rsidRPr="00401633">
              <w:rPr>
                <w:color w:val="7F7F7F" w:themeColor="text1" w:themeTint="80"/>
              </w:rPr>
              <w:t>kills</w:t>
            </w:r>
          </w:p>
        </w:tc>
        <w:tc>
          <w:tcPr>
            <w:tcW w:w="7542" w:type="dxa"/>
            <w:shd w:val="clear" w:color="auto" w:fill="auto"/>
          </w:tcPr>
          <w:p w14:paraId="57024FF4" w14:textId="6EDF621C" w:rsidR="005369F0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>List any</w:t>
            </w:r>
            <w:r w:rsidR="005369F0">
              <w:rPr>
                <w:color w:val="auto"/>
              </w:rPr>
              <w:t xml:space="preserve"> other skills </w:t>
            </w:r>
            <w:r w:rsidR="00F44B29">
              <w:rPr>
                <w:color w:val="auto"/>
              </w:rPr>
              <w:t xml:space="preserve">you have </w:t>
            </w:r>
            <w:r w:rsidR="005369F0">
              <w:rPr>
                <w:color w:val="auto"/>
              </w:rPr>
              <w:t>that are relevant</w:t>
            </w:r>
          </w:p>
          <w:p w14:paraId="7DDE4C66" w14:textId="6BD57C6F" w:rsidR="00E06F8E" w:rsidRDefault="005369F0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May include</w:t>
            </w:r>
            <w:r w:rsidR="00E06F8E" w:rsidRPr="008126A3">
              <w:rPr>
                <w:color w:val="auto"/>
              </w:rPr>
              <w:t xml:space="preserve"> skills you picked up from hobbies, sports and other activities</w:t>
            </w:r>
            <w:r>
              <w:rPr>
                <w:color w:val="auto"/>
              </w:rPr>
              <w:t xml:space="preserve"> such as leadership, teamwork</w:t>
            </w:r>
            <w:r w:rsidR="00F44B29">
              <w:rPr>
                <w:color w:val="auto"/>
              </w:rPr>
              <w:t>, commitment, creativity and so forth</w:t>
            </w:r>
          </w:p>
          <w:p w14:paraId="7A81285E" w14:textId="77777777" w:rsidR="00E06F8E" w:rsidRPr="008126A3" w:rsidRDefault="00E06F8E" w:rsidP="00E06F8E">
            <w:pPr>
              <w:pStyle w:val="ECVSectionBullet"/>
              <w:rPr>
                <w:color w:val="auto"/>
              </w:rPr>
            </w:pPr>
          </w:p>
        </w:tc>
      </w:tr>
    </w:tbl>
    <w:p w14:paraId="4E841394" w14:textId="0EC22653" w:rsidR="0069472B" w:rsidRDefault="0069472B">
      <w:pPr>
        <w:pStyle w:val="ECVText"/>
      </w:pPr>
    </w:p>
    <w:p w14:paraId="3BF00502" w14:textId="77777777" w:rsidR="0069472B" w:rsidRDefault="0069472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3C28A942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84C747D" w14:textId="77777777" w:rsidR="005369F0" w:rsidRDefault="005369F0" w:rsidP="0069472B">
            <w:pPr>
              <w:pStyle w:val="ECVLeftHeading"/>
              <w:jc w:val="left"/>
              <w:rPr>
                <w:b/>
                <w:caps w:val="0"/>
                <w:color w:val="7F7F7F" w:themeColor="text1" w:themeTint="80"/>
                <w:sz w:val="20"/>
                <w:szCs w:val="20"/>
              </w:rPr>
            </w:pPr>
          </w:p>
          <w:p w14:paraId="01FCFB51" w14:textId="77777777" w:rsidR="002946C7" w:rsidRPr="0069472B" w:rsidRDefault="00075898" w:rsidP="0069472B">
            <w:pPr>
              <w:pStyle w:val="ECVLeftHeading"/>
              <w:jc w:val="left"/>
              <w:rPr>
                <w:b/>
                <w:color w:val="7F7F7F" w:themeColor="text1" w:themeTint="80"/>
                <w:sz w:val="20"/>
                <w:szCs w:val="20"/>
              </w:rPr>
            </w:pPr>
            <w:r w:rsidRPr="0069472B">
              <w:rPr>
                <w:b/>
                <w:caps w:val="0"/>
                <w:color w:val="7F7F7F" w:themeColor="text1" w:themeTint="80"/>
                <w:sz w:val="20"/>
                <w:szCs w:val="20"/>
              </w:rPr>
              <w:t>AWARDS / ACHIEVEMENTS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14200E1" w14:textId="77777777" w:rsidR="002946C7" w:rsidRPr="0069472B" w:rsidRDefault="0069472B">
            <w:pPr>
              <w:pStyle w:val="ECVBlueBox"/>
            </w:pPr>
            <w:r w:rsidRPr="0069472B">
              <w:rPr>
                <w:noProof/>
                <w:lang w:val="en-US" w:eastAsia="en-US" w:bidi="ar-SA"/>
              </w:rPr>
              <w:drawing>
                <wp:inline distT="0" distB="0" distL="0" distR="0" wp14:anchorId="0A710B83" wp14:editId="2DD362C1">
                  <wp:extent cx="0" cy="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9472B">
              <w:rPr>
                <w:b/>
                <w:noProof/>
                <w:lang w:val="en-US" w:eastAsia="en-US" w:bidi="ar-SA"/>
              </w:rPr>
              <w:drawing>
                <wp:inline distT="0" distB="0" distL="0" distR="0" wp14:anchorId="21804880" wp14:editId="516A2DCA">
                  <wp:extent cx="4824535" cy="25400"/>
                  <wp:effectExtent l="0" t="0" r="1905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535" cy="254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69472B">
              <w:t xml:space="preserve"> </w:t>
            </w:r>
          </w:p>
        </w:tc>
      </w:tr>
    </w:tbl>
    <w:p w14:paraId="63DC9942" w14:textId="77777777" w:rsidR="00E06F8E" w:rsidRDefault="00E06F8E" w:rsidP="008F0A0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F0A0F" w14:paraId="318847E3" w14:textId="77777777" w:rsidTr="008F0A0F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F24BD3" w14:textId="77777777" w:rsidR="008F0A0F" w:rsidRPr="00E039EB" w:rsidRDefault="008F0A0F" w:rsidP="008F0A0F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Academic Honours</w:t>
            </w:r>
          </w:p>
        </w:tc>
        <w:tc>
          <w:tcPr>
            <w:tcW w:w="7542" w:type="dxa"/>
            <w:shd w:val="clear" w:color="auto" w:fill="auto"/>
          </w:tcPr>
          <w:p w14:paraId="7253AFFF" w14:textId="77777777" w:rsidR="008F0A0F" w:rsidRPr="008F0A0F" w:rsidRDefault="008F0A0F" w:rsidP="008F0A0F">
            <w:pPr>
              <w:pStyle w:val="ECVSectionBulle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Academic Award, Achievement or Scholarship Obtained, Date</w:t>
            </w:r>
          </w:p>
          <w:p w14:paraId="40559AC3" w14:textId="77777777" w:rsidR="008F0A0F" w:rsidRDefault="008F0A0F" w:rsidP="008F0A0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List any relevant information regarding your award</w:t>
            </w:r>
          </w:p>
          <w:p w14:paraId="0F93BB62" w14:textId="77777777" w:rsidR="00E06F8E" w:rsidRPr="008126A3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7433E284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642D78E" w14:textId="77777777" w:rsidR="00E06F8E" w:rsidRPr="00E039EB" w:rsidRDefault="00E06F8E" w:rsidP="00E06F8E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Memberships</w:t>
            </w:r>
          </w:p>
        </w:tc>
        <w:tc>
          <w:tcPr>
            <w:tcW w:w="7542" w:type="dxa"/>
            <w:shd w:val="clear" w:color="auto" w:fill="auto"/>
          </w:tcPr>
          <w:p w14:paraId="5D543A53" w14:textId="77777777" w:rsidR="00E06F8E" w:rsidRPr="008F0A0F" w:rsidRDefault="00E06F8E" w:rsidP="00E06F8E">
            <w:pPr>
              <w:pStyle w:val="ECVSectionBulle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Professional Associations or Other Type of Memberships</w:t>
            </w:r>
          </w:p>
          <w:p w14:paraId="2F1EFDF0" w14:textId="68459DFA" w:rsidR="00E06F8E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List any relevant information regarding your membership</w:t>
            </w:r>
            <w:r w:rsidR="005369F0">
              <w:rPr>
                <w:color w:val="auto"/>
              </w:rPr>
              <w:t xml:space="preserve"> such as the year and the level</w:t>
            </w:r>
            <w:r w:rsidR="00F44B29">
              <w:rPr>
                <w:color w:val="auto"/>
              </w:rPr>
              <w:t xml:space="preserve"> (student, affiliate, etc</w:t>
            </w:r>
            <w:r w:rsidR="0046336C">
              <w:rPr>
                <w:color w:val="auto"/>
              </w:rPr>
              <w:t>.</w:t>
            </w:r>
            <w:bookmarkStart w:id="0" w:name="_GoBack"/>
            <w:bookmarkEnd w:id="0"/>
            <w:r w:rsidR="00F44B29">
              <w:rPr>
                <w:color w:val="auto"/>
              </w:rPr>
              <w:t>)</w:t>
            </w:r>
            <w:r w:rsidR="005369F0">
              <w:rPr>
                <w:color w:val="auto"/>
              </w:rPr>
              <w:t xml:space="preserve"> of your membership </w:t>
            </w:r>
          </w:p>
          <w:p w14:paraId="034E76E5" w14:textId="77777777" w:rsidR="00E06F8E" w:rsidRPr="008126A3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2CB53F99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30BCA0" w14:textId="77777777" w:rsidR="00E06F8E" w:rsidRPr="00E039EB" w:rsidRDefault="00E06F8E" w:rsidP="00E06F8E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Community Achievements</w:t>
            </w:r>
          </w:p>
        </w:tc>
        <w:tc>
          <w:tcPr>
            <w:tcW w:w="7542" w:type="dxa"/>
            <w:shd w:val="clear" w:color="auto" w:fill="auto"/>
          </w:tcPr>
          <w:p w14:paraId="05C12E81" w14:textId="77777777" w:rsidR="00E06F8E" w:rsidRPr="008F0A0F" w:rsidRDefault="00E06F8E" w:rsidP="00E06F8E">
            <w:pPr>
              <w:pStyle w:val="ECVSectionBulle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Any Other Award or Achievement from your Personal/Community Affiliations</w:t>
            </w:r>
          </w:p>
          <w:p w14:paraId="5300A485" w14:textId="6F9C5BC0" w:rsidR="00E06F8E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List details about the awards, highlighting the </w:t>
            </w:r>
            <w:r w:rsidR="00F44B29">
              <w:rPr>
                <w:color w:val="auto"/>
              </w:rPr>
              <w:t>circumstances in which</w:t>
            </w:r>
            <w:r>
              <w:rPr>
                <w:color w:val="auto"/>
              </w:rPr>
              <w:t xml:space="preserve"> you were honoured</w:t>
            </w:r>
          </w:p>
          <w:p w14:paraId="5F21BF50" w14:textId="77777777" w:rsidR="00E06F8E" w:rsidRPr="008126A3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1B1B7406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E54BC0C" w14:textId="6BD5B1A9" w:rsidR="00E06F8E" w:rsidRPr="00401633" w:rsidRDefault="00E06F8E" w:rsidP="00E06F8E">
            <w:pPr>
              <w:pStyle w:val="ECVLeftDetails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</w:t>
            </w:r>
            <w:r w:rsidRPr="00401633">
              <w:rPr>
                <w:color w:val="7F7F7F" w:themeColor="text1" w:themeTint="80"/>
              </w:rPr>
              <w:t>icence</w:t>
            </w:r>
            <w:r>
              <w:rPr>
                <w:color w:val="7F7F7F" w:themeColor="text1" w:themeTint="80"/>
              </w:rPr>
              <w:t>s</w:t>
            </w:r>
            <w:r w:rsidR="005369F0">
              <w:rPr>
                <w:color w:val="7F7F7F" w:themeColor="text1" w:themeTint="80"/>
              </w:rPr>
              <w:t xml:space="preserve"> / Certifications</w:t>
            </w:r>
          </w:p>
        </w:tc>
        <w:tc>
          <w:tcPr>
            <w:tcW w:w="7542" w:type="dxa"/>
            <w:shd w:val="clear" w:color="auto" w:fill="auto"/>
          </w:tcPr>
          <w:p w14:paraId="73BF0AD9" w14:textId="000D87A6" w:rsidR="00E06F8E" w:rsidRPr="008126A3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8126A3">
              <w:rPr>
                <w:color w:val="auto"/>
              </w:rPr>
              <w:t xml:space="preserve">Mention </w:t>
            </w:r>
            <w:r>
              <w:rPr>
                <w:color w:val="auto"/>
              </w:rPr>
              <w:t xml:space="preserve">any license </w:t>
            </w:r>
            <w:r w:rsidR="005369F0">
              <w:rPr>
                <w:color w:val="auto"/>
              </w:rPr>
              <w:t xml:space="preserve">or certification </w:t>
            </w:r>
            <w:r>
              <w:rPr>
                <w:color w:val="auto"/>
              </w:rPr>
              <w:t>you have, includin</w:t>
            </w:r>
            <w:r w:rsidR="005369F0">
              <w:rPr>
                <w:color w:val="auto"/>
              </w:rPr>
              <w:t>g ones such as driving, first aid and so forth</w:t>
            </w:r>
          </w:p>
          <w:p w14:paraId="031015A8" w14:textId="77777777" w:rsidR="00E06F8E" w:rsidRPr="008126A3" w:rsidRDefault="00E06F8E" w:rsidP="00E06F8E">
            <w:pPr>
              <w:pStyle w:val="ECVSectionBullet"/>
              <w:rPr>
                <w:color w:val="auto"/>
              </w:rPr>
            </w:pPr>
          </w:p>
        </w:tc>
      </w:tr>
    </w:tbl>
    <w:p w14:paraId="71AFA1E3" w14:textId="77777777" w:rsidR="005F4017" w:rsidRDefault="005F4017" w:rsidP="008F0A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539DE" w14:paraId="14E6EAC6" w14:textId="77777777" w:rsidTr="00A539DE">
        <w:trPr>
          <w:trHeight w:val="170"/>
        </w:trPr>
        <w:tc>
          <w:tcPr>
            <w:tcW w:w="2835" w:type="dxa"/>
            <w:shd w:val="clear" w:color="auto" w:fill="auto"/>
          </w:tcPr>
          <w:p w14:paraId="6A309E78" w14:textId="77777777" w:rsidR="005369F0" w:rsidRDefault="005369F0" w:rsidP="00A539DE">
            <w:pPr>
              <w:pStyle w:val="ECVLeftHeading"/>
              <w:rPr>
                <w:b/>
                <w:caps w:val="0"/>
                <w:color w:val="7F7F7F"/>
                <w:sz w:val="20"/>
                <w:szCs w:val="20"/>
              </w:rPr>
            </w:pPr>
          </w:p>
          <w:p w14:paraId="79E2875C" w14:textId="77777777" w:rsidR="00A539DE" w:rsidRPr="00AC68AC" w:rsidRDefault="00A539DE" w:rsidP="00A539DE">
            <w:pPr>
              <w:pStyle w:val="ECVLeftHeading"/>
              <w:rPr>
                <w:b/>
                <w:color w:val="7F7F7F"/>
                <w:sz w:val="20"/>
                <w:szCs w:val="20"/>
              </w:rPr>
            </w:pPr>
            <w:r w:rsidRPr="00AC68AC">
              <w:rPr>
                <w:b/>
                <w:caps w:val="0"/>
                <w:color w:val="7F7F7F"/>
                <w:sz w:val="20"/>
                <w:szCs w:val="20"/>
              </w:rPr>
              <w:t>PERSONAL INTERESTS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26FC50B" w14:textId="77777777" w:rsidR="00A539DE" w:rsidRPr="0069472B" w:rsidRDefault="0069472B" w:rsidP="00A539DE">
            <w:pPr>
              <w:pStyle w:val="ECVBlueBox"/>
              <w:rPr>
                <w:b/>
              </w:rPr>
            </w:pPr>
            <w:r w:rsidRPr="0069472B">
              <w:rPr>
                <w:b/>
                <w:noProof/>
                <w:lang w:val="en-US" w:eastAsia="en-US" w:bidi="ar-SA"/>
              </w:rPr>
              <w:drawing>
                <wp:inline distT="0" distB="0" distL="0" distR="0" wp14:anchorId="716B8FAC" wp14:editId="4673ABE6">
                  <wp:extent cx="4824535" cy="25400"/>
                  <wp:effectExtent l="0" t="0" r="1905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535" cy="254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9DE" w:rsidRPr="0069472B">
              <w:rPr>
                <w:b/>
              </w:rPr>
              <w:t xml:space="preserve"> </w:t>
            </w:r>
          </w:p>
        </w:tc>
      </w:tr>
    </w:tbl>
    <w:p w14:paraId="79C9751C" w14:textId="77777777" w:rsidR="002F65E3" w:rsidRDefault="002F65E3" w:rsidP="002F65E3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F65E3" w14:paraId="55C4C464" w14:textId="77777777" w:rsidTr="0007589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09EB972" w14:textId="77777777" w:rsidR="002F65E3" w:rsidRPr="002F65E3" w:rsidRDefault="002F65E3" w:rsidP="00075898">
            <w:pPr>
              <w:pStyle w:val="ECVLeftDetails"/>
              <w:rPr>
                <w:color w:val="7F7F7F"/>
              </w:rPr>
            </w:pPr>
            <w:r>
              <w:rPr>
                <w:color w:val="7F7F7F"/>
              </w:rPr>
              <w:t>Hobbies</w:t>
            </w:r>
          </w:p>
        </w:tc>
        <w:tc>
          <w:tcPr>
            <w:tcW w:w="7542" w:type="dxa"/>
            <w:shd w:val="clear" w:color="auto" w:fill="auto"/>
          </w:tcPr>
          <w:p w14:paraId="09044ABC" w14:textId="77777777" w:rsidR="002F65E3" w:rsidRPr="005369F0" w:rsidRDefault="00B63345" w:rsidP="00B63345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 xml:space="preserve">List the hobbies you take part in regularly, mentioning certain skills or details that are relevant </w:t>
            </w:r>
          </w:p>
          <w:p w14:paraId="243D1113" w14:textId="77777777" w:rsidR="00E06F8E" w:rsidRPr="005369F0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8126A3" w14:paraId="4D7B29ED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5FC310" w14:textId="77777777" w:rsidR="00E06F8E" w:rsidRPr="002F65E3" w:rsidRDefault="00E06F8E" w:rsidP="00E06F8E">
            <w:pPr>
              <w:pStyle w:val="ECVLeftDetails"/>
              <w:rPr>
                <w:color w:val="7F7F7F"/>
              </w:rPr>
            </w:pPr>
            <w:r>
              <w:rPr>
                <w:color w:val="7F7F7F"/>
              </w:rPr>
              <w:t>Travel</w:t>
            </w:r>
          </w:p>
        </w:tc>
        <w:tc>
          <w:tcPr>
            <w:tcW w:w="7542" w:type="dxa"/>
            <w:shd w:val="clear" w:color="auto" w:fill="auto"/>
          </w:tcPr>
          <w:p w14:paraId="30CB3AD8" w14:textId="77777777" w:rsidR="00E06F8E" w:rsidRPr="005369F0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>List the different places you have travelled to and for how long</w:t>
            </w:r>
          </w:p>
          <w:p w14:paraId="04B3B56A" w14:textId="34881678" w:rsidR="00E06F8E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>Mention experiences or skills you gained during your travels that highlight important personal characteristics (for examp</w:t>
            </w:r>
            <w:r w:rsidR="00F44B29">
              <w:rPr>
                <w:color w:val="auto"/>
              </w:rPr>
              <w:t>le, you used creativity, logic and problem solving</w:t>
            </w:r>
            <w:r w:rsidRPr="005369F0">
              <w:rPr>
                <w:color w:val="auto"/>
              </w:rPr>
              <w:t xml:space="preserve"> to overcome an obstacle)</w:t>
            </w:r>
          </w:p>
          <w:p w14:paraId="63D2D8E7" w14:textId="63C1FF41" w:rsidR="00F44B29" w:rsidRPr="005369F0" w:rsidRDefault="00F44B29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Highlight other personal advancements that came about from your experiences, such as being independent, learning a new language or discovering a new culture</w:t>
            </w:r>
          </w:p>
          <w:p w14:paraId="7F9D3806" w14:textId="77777777" w:rsidR="00E06F8E" w:rsidRPr="005369F0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B63345" w14:paraId="6A255166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28C954F" w14:textId="77777777" w:rsidR="00E06F8E" w:rsidRPr="002F65E3" w:rsidRDefault="00E06F8E" w:rsidP="00E06F8E">
            <w:pPr>
              <w:pStyle w:val="ECVLeftDetails"/>
              <w:rPr>
                <w:color w:val="7F7F7F"/>
              </w:rPr>
            </w:pPr>
            <w:r>
              <w:rPr>
                <w:color w:val="7F7F7F"/>
              </w:rPr>
              <w:t>Community / Volunteer Work</w:t>
            </w:r>
          </w:p>
        </w:tc>
        <w:tc>
          <w:tcPr>
            <w:tcW w:w="7542" w:type="dxa"/>
            <w:shd w:val="clear" w:color="auto" w:fill="auto"/>
          </w:tcPr>
          <w:p w14:paraId="5648B810" w14:textId="7D1BEC79" w:rsidR="00E06F8E" w:rsidRPr="005369F0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>List the different v</w:t>
            </w:r>
            <w:r w:rsidR="006A1CC9">
              <w:rPr>
                <w:color w:val="auto"/>
              </w:rPr>
              <w:t>olunteer positions you have held</w:t>
            </w:r>
            <w:r w:rsidRPr="005369F0">
              <w:rPr>
                <w:color w:val="auto"/>
              </w:rPr>
              <w:t xml:space="preserve"> or community associations you have been part of</w:t>
            </w:r>
          </w:p>
          <w:p w14:paraId="34B09E5B" w14:textId="334BC895" w:rsidR="00E06F8E" w:rsidRPr="005369F0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>Include details regarding your role</w:t>
            </w:r>
            <w:r w:rsidR="006A1CC9">
              <w:rPr>
                <w:color w:val="auto"/>
              </w:rPr>
              <w:t>s</w:t>
            </w:r>
            <w:r w:rsidRPr="005369F0">
              <w:rPr>
                <w:color w:val="auto"/>
              </w:rPr>
              <w:t>, responsibilities and accomplishments</w:t>
            </w:r>
          </w:p>
          <w:p w14:paraId="3ECA18C7" w14:textId="77777777" w:rsidR="00E06F8E" w:rsidRPr="005369F0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B63345" w14:paraId="543A37B4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66B316" w14:textId="77777777" w:rsidR="00E06F8E" w:rsidRPr="002F65E3" w:rsidRDefault="00E06F8E" w:rsidP="00E06F8E">
            <w:pPr>
              <w:pStyle w:val="ECVLeftDetails"/>
              <w:rPr>
                <w:color w:val="7F7F7F"/>
              </w:rPr>
            </w:pPr>
            <w:r>
              <w:rPr>
                <w:color w:val="7F7F7F"/>
              </w:rPr>
              <w:t>Projects</w:t>
            </w:r>
          </w:p>
        </w:tc>
        <w:tc>
          <w:tcPr>
            <w:tcW w:w="7542" w:type="dxa"/>
            <w:shd w:val="clear" w:color="auto" w:fill="auto"/>
          </w:tcPr>
          <w:p w14:paraId="5877E289" w14:textId="5C6FCA0B" w:rsidR="00E06F8E" w:rsidRPr="005369F0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>List the details about any personal, professional or community p</w:t>
            </w:r>
            <w:r w:rsidR="006A1CC9">
              <w:rPr>
                <w:color w:val="auto"/>
              </w:rPr>
              <w:t xml:space="preserve">rojects you </w:t>
            </w:r>
            <w:r w:rsidRPr="005369F0">
              <w:rPr>
                <w:color w:val="auto"/>
              </w:rPr>
              <w:t>are</w:t>
            </w:r>
            <w:r w:rsidR="006A1CC9">
              <w:rPr>
                <w:color w:val="auto"/>
              </w:rPr>
              <w:t xml:space="preserve"> or have been</w:t>
            </w:r>
            <w:r w:rsidRPr="005369F0">
              <w:rPr>
                <w:color w:val="auto"/>
              </w:rPr>
              <w:t xml:space="preserve"> a part of, including your role, responsibilities and accomplishments</w:t>
            </w:r>
          </w:p>
          <w:p w14:paraId="3AF1403D" w14:textId="77777777" w:rsidR="00E06F8E" w:rsidRPr="005369F0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E06F8E" w:rsidRPr="00B63345" w14:paraId="096EFD9A" w14:textId="77777777" w:rsidTr="00E06F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E68458C" w14:textId="77777777" w:rsidR="00E06F8E" w:rsidRPr="002F65E3" w:rsidRDefault="00E06F8E" w:rsidP="00E06F8E">
            <w:pPr>
              <w:pStyle w:val="ECVLeftDetails"/>
              <w:rPr>
                <w:color w:val="7F7F7F"/>
              </w:rPr>
            </w:pPr>
            <w:r>
              <w:rPr>
                <w:color w:val="7F7F7F"/>
              </w:rPr>
              <w:t>Clubs or Affiliations</w:t>
            </w:r>
          </w:p>
        </w:tc>
        <w:tc>
          <w:tcPr>
            <w:tcW w:w="7542" w:type="dxa"/>
            <w:shd w:val="clear" w:color="auto" w:fill="auto"/>
          </w:tcPr>
          <w:p w14:paraId="2140DC30" w14:textId="25ECBFD6" w:rsidR="00E06F8E" w:rsidRPr="005369F0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>List any clubs or groups you are strongly affiliated with, such as sporting teams, o</w:t>
            </w:r>
            <w:r w:rsidR="005369F0" w:rsidRPr="005369F0">
              <w:rPr>
                <w:color w:val="auto"/>
              </w:rPr>
              <w:t>utdoor groups, high school societies or clubs</w:t>
            </w:r>
            <w:r w:rsidRPr="005369F0">
              <w:rPr>
                <w:color w:val="auto"/>
              </w:rPr>
              <w:t>, and so forth</w:t>
            </w:r>
          </w:p>
          <w:p w14:paraId="0203C2C8" w14:textId="77777777" w:rsidR="00E06F8E" w:rsidRPr="005369F0" w:rsidRDefault="00E06F8E" w:rsidP="00E06F8E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369F0">
              <w:rPr>
                <w:color w:val="auto"/>
              </w:rPr>
              <w:t>Mention the major skills you picked up through each as well as other interesting accomplishments</w:t>
            </w:r>
          </w:p>
          <w:p w14:paraId="504BDD20" w14:textId="77777777" w:rsidR="00E06F8E" w:rsidRPr="005369F0" w:rsidRDefault="00E06F8E" w:rsidP="00E06F8E">
            <w:pPr>
              <w:pStyle w:val="ECVSectionBullet"/>
              <w:ind w:left="113"/>
              <w:rPr>
                <w:color w:val="auto"/>
              </w:rPr>
            </w:pPr>
          </w:p>
        </w:tc>
      </w:tr>
    </w:tbl>
    <w:p w14:paraId="78AF1CE5" w14:textId="77777777" w:rsidR="002F65E3" w:rsidRDefault="002F65E3" w:rsidP="002F65E3">
      <w:pPr>
        <w:pStyle w:val="ECVText"/>
      </w:pPr>
    </w:p>
    <w:p w14:paraId="19409330" w14:textId="77777777" w:rsidR="002F65E3" w:rsidRDefault="002F65E3" w:rsidP="002F65E3">
      <w:pPr>
        <w:pStyle w:val="ECVText"/>
      </w:pPr>
    </w:p>
    <w:p w14:paraId="65284ED3" w14:textId="77777777" w:rsidR="002F65E3" w:rsidRDefault="002F65E3" w:rsidP="002F65E3">
      <w:pPr>
        <w:pStyle w:val="ECVText"/>
      </w:pPr>
    </w:p>
    <w:p w14:paraId="6151B422" w14:textId="77777777" w:rsidR="00682F31" w:rsidRDefault="00682F31">
      <w:pPr>
        <w:pStyle w:val="ECVText"/>
      </w:pPr>
    </w:p>
    <w:p w14:paraId="243910D4" w14:textId="77777777" w:rsidR="0084756F" w:rsidRDefault="0084756F">
      <w:pPr>
        <w:pStyle w:val="ECVText"/>
      </w:pPr>
    </w:p>
    <w:p w14:paraId="16787570" w14:textId="77777777" w:rsidR="002946C7" w:rsidRDefault="002946C7"/>
    <w:sectPr w:rsidR="002946C7" w:rsidSect="00F72BB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63" w:right="680" w:bottom="1474" w:left="850" w:header="709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4B99" w14:textId="77777777" w:rsidR="00ED6516" w:rsidRDefault="00ED6516">
      <w:r>
        <w:separator/>
      </w:r>
    </w:p>
  </w:endnote>
  <w:endnote w:type="continuationSeparator" w:id="0">
    <w:p w14:paraId="0703D6BE" w14:textId="77777777" w:rsidR="00ED6516" w:rsidRDefault="00ED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swiss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40DA" w14:textId="77777777" w:rsidR="00F44B29" w:rsidRPr="0081680E" w:rsidRDefault="00F44B29">
    <w:pPr>
      <w:pStyle w:val="Footer"/>
      <w:tabs>
        <w:tab w:val="clear" w:pos="10205"/>
        <w:tab w:val="left" w:pos="2835"/>
        <w:tab w:val="right" w:pos="10375"/>
      </w:tabs>
      <w:autoSpaceDE w:val="0"/>
      <w:rPr>
        <w:color w:val="7F7F7F" w:themeColor="text1" w:themeTint="80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81680E">
      <w:rPr>
        <w:rFonts w:ascii="ArialMT" w:eastAsia="ArialMT" w:hAnsi="ArialMT" w:cs="ArialMT"/>
        <w:color w:val="7F7F7F" w:themeColor="text1" w:themeTint="80"/>
        <w:sz w:val="14"/>
        <w:szCs w:val="14"/>
      </w:rPr>
      <w:t xml:space="preserve">Page 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begin"/>
    </w:r>
    <w:r w:rsidRPr="0081680E">
      <w:rPr>
        <w:rFonts w:eastAsia="ArialMT" w:cs="ArialMT"/>
        <w:color w:val="7F7F7F" w:themeColor="text1" w:themeTint="80"/>
        <w:sz w:val="14"/>
        <w:szCs w:val="14"/>
      </w:rPr>
      <w:instrText xml:space="preserve"> PAGE </w:instrTex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separate"/>
    </w:r>
    <w:r w:rsidR="0046336C">
      <w:rPr>
        <w:rFonts w:eastAsia="ArialMT" w:cs="ArialMT"/>
        <w:noProof/>
        <w:color w:val="7F7F7F" w:themeColor="text1" w:themeTint="80"/>
        <w:sz w:val="14"/>
        <w:szCs w:val="14"/>
      </w:rPr>
      <w:t>2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end"/>
    </w:r>
    <w:r w:rsidRPr="0081680E">
      <w:rPr>
        <w:rFonts w:ascii="ArialMT" w:eastAsia="ArialMT" w:hAnsi="ArialMT" w:cs="ArialMT"/>
        <w:color w:val="7F7F7F" w:themeColor="text1" w:themeTint="80"/>
        <w:sz w:val="14"/>
        <w:szCs w:val="14"/>
      </w:rPr>
      <w:t xml:space="preserve"> / 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begin"/>
    </w:r>
    <w:r w:rsidRPr="0081680E">
      <w:rPr>
        <w:rFonts w:eastAsia="ArialMT" w:cs="ArialMT"/>
        <w:color w:val="7F7F7F" w:themeColor="text1" w:themeTint="80"/>
        <w:sz w:val="14"/>
        <w:szCs w:val="14"/>
      </w:rPr>
      <w:instrText xml:space="preserve"> NUMPAGES </w:instrTex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separate"/>
    </w:r>
    <w:r w:rsidR="0046336C">
      <w:rPr>
        <w:rFonts w:eastAsia="ArialMT" w:cs="ArialMT"/>
        <w:noProof/>
        <w:color w:val="7F7F7F" w:themeColor="text1" w:themeTint="80"/>
        <w:sz w:val="14"/>
        <w:szCs w:val="14"/>
      </w:rPr>
      <w:t>2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end"/>
    </w:r>
    <w:r w:rsidRPr="0081680E">
      <w:rPr>
        <w:rFonts w:ascii="ArialMT" w:eastAsia="ArialMT" w:hAnsi="ArialMT" w:cs="ArialMT"/>
        <w:color w:val="7F7F7F" w:themeColor="text1" w:themeTint="80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EEEA2" w14:textId="77777777" w:rsidR="00F44B29" w:rsidRPr="0081680E" w:rsidRDefault="00F44B29">
    <w:pPr>
      <w:pStyle w:val="Footer"/>
      <w:tabs>
        <w:tab w:val="clear" w:pos="10205"/>
        <w:tab w:val="left" w:pos="2835"/>
        <w:tab w:val="right" w:pos="10375"/>
      </w:tabs>
      <w:autoSpaceDE w:val="0"/>
      <w:rPr>
        <w:color w:val="7F7F7F" w:themeColor="text1" w:themeTint="80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81680E">
      <w:rPr>
        <w:rFonts w:ascii="ArialMT" w:eastAsia="ArialMT" w:hAnsi="ArialMT" w:cs="ArialMT"/>
        <w:color w:val="7F7F7F" w:themeColor="text1" w:themeTint="80"/>
        <w:sz w:val="14"/>
        <w:szCs w:val="14"/>
      </w:rPr>
      <w:t xml:space="preserve">Page 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begin"/>
    </w:r>
    <w:r w:rsidRPr="0081680E">
      <w:rPr>
        <w:rFonts w:eastAsia="ArialMT" w:cs="ArialMT"/>
        <w:color w:val="7F7F7F" w:themeColor="text1" w:themeTint="80"/>
        <w:sz w:val="14"/>
        <w:szCs w:val="14"/>
      </w:rPr>
      <w:instrText xml:space="preserve"> PAGE </w:instrTex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separate"/>
    </w:r>
    <w:r w:rsidR="0046336C">
      <w:rPr>
        <w:rFonts w:eastAsia="ArialMT" w:cs="ArialMT"/>
        <w:noProof/>
        <w:color w:val="7F7F7F" w:themeColor="text1" w:themeTint="80"/>
        <w:sz w:val="14"/>
        <w:szCs w:val="14"/>
      </w:rPr>
      <w:t>1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end"/>
    </w:r>
    <w:r w:rsidRPr="0081680E">
      <w:rPr>
        <w:rFonts w:ascii="ArialMT" w:eastAsia="ArialMT" w:hAnsi="ArialMT" w:cs="ArialMT"/>
        <w:color w:val="7F7F7F" w:themeColor="text1" w:themeTint="80"/>
        <w:sz w:val="14"/>
        <w:szCs w:val="14"/>
      </w:rPr>
      <w:t xml:space="preserve"> / 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begin"/>
    </w:r>
    <w:r w:rsidRPr="0081680E">
      <w:rPr>
        <w:rFonts w:eastAsia="ArialMT" w:cs="ArialMT"/>
        <w:color w:val="7F7F7F" w:themeColor="text1" w:themeTint="80"/>
        <w:sz w:val="14"/>
        <w:szCs w:val="14"/>
      </w:rPr>
      <w:instrText xml:space="preserve"> NUMPAGES </w:instrTex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separate"/>
    </w:r>
    <w:r w:rsidR="0046336C">
      <w:rPr>
        <w:rFonts w:eastAsia="ArialMT" w:cs="ArialMT"/>
        <w:noProof/>
        <w:color w:val="7F7F7F" w:themeColor="text1" w:themeTint="80"/>
        <w:sz w:val="14"/>
        <w:szCs w:val="14"/>
      </w:rPr>
      <w:t>2</w:t>
    </w:r>
    <w:r w:rsidRPr="0081680E">
      <w:rPr>
        <w:rFonts w:eastAsia="ArialMT" w:cs="ArialMT"/>
        <w:color w:val="7F7F7F" w:themeColor="text1" w:themeTint="80"/>
        <w:sz w:val="14"/>
        <w:szCs w:val="14"/>
      </w:rPr>
      <w:fldChar w:fldCharType="end"/>
    </w:r>
    <w:r w:rsidRPr="0081680E">
      <w:rPr>
        <w:rFonts w:ascii="ArialMT" w:eastAsia="ArialMT" w:hAnsi="ArialMT" w:cs="ArialMT"/>
        <w:color w:val="7F7F7F" w:themeColor="text1" w:themeTint="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E204" w14:textId="77777777" w:rsidR="00ED6516" w:rsidRDefault="00ED6516">
      <w:r>
        <w:separator/>
      </w:r>
    </w:p>
  </w:footnote>
  <w:footnote w:type="continuationSeparator" w:id="0">
    <w:p w14:paraId="57B325C6" w14:textId="77777777" w:rsidR="00ED6516" w:rsidRDefault="00ED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D443" w14:textId="77777777" w:rsidR="00F44B29" w:rsidRDefault="00F44B29">
    <w:pPr>
      <w:pStyle w:val="ECVCurriculumVitaeNextPages"/>
    </w:pPr>
    <w:r>
      <w:t xml:space="preserve"> </w:t>
    </w:r>
    <w:r>
      <w:tab/>
    </w:r>
    <w:r w:rsidRPr="0081680E">
      <w:rPr>
        <w:color w:val="7F7F7F" w:themeColor="text1" w:themeTint="80"/>
      </w:rPr>
      <w:t xml:space="preserve"> </w:t>
    </w:r>
    <w:r w:rsidRPr="0081680E">
      <w:rPr>
        <w:color w:val="7F7F7F" w:themeColor="text1" w:themeTint="80"/>
        <w:szCs w:val="20"/>
      </w:rPr>
      <w:t>Curriculum Vitae</w:t>
    </w:r>
    <w:r>
      <w:rPr>
        <w:szCs w:val="20"/>
      </w:rPr>
      <w:tab/>
    </w:r>
    <w:r w:rsidRPr="0081680E">
      <w:rPr>
        <w:color w:val="7F7F7F" w:themeColor="text1" w:themeTint="80"/>
        <w:szCs w:val="20"/>
      </w:rPr>
      <w:t>Your Name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BE12" w14:textId="77777777" w:rsidR="00F44B29" w:rsidRDefault="00F44B29">
    <w:pPr>
      <w:pStyle w:val="ECVCurriculumVitaeNextPages"/>
      <w:rPr>
        <w:color w:val="000000" w:themeColor="text1"/>
        <w:szCs w:val="20"/>
      </w:rPr>
    </w:pPr>
    <w:r>
      <w:t xml:space="preserve"> </w:t>
    </w:r>
    <w:r>
      <w:tab/>
      <w:t xml:space="preserve"> </w:t>
    </w:r>
    <w:r w:rsidRPr="0081680E">
      <w:rPr>
        <w:color w:val="7F7F7F" w:themeColor="text1" w:themeTint="80"/>
        <w:szCs w:val="20"/>
      </w:rPr>
      <w:t>Curriculum Vitae</w:t>
    </w:r>
    <w:r>
      <w:rPr>
        <w:szCs w:val="20"/>
      </w:rPr>
      <w:tab/>
      <w:t xml:space="preserve"> </w:t>
    </w:r>
    <w:r w:rsidRPr="0081680E">
      <w:rPr>
        <w:color w:val="7F7F7F" w:themeColor="text1" w:themeTint="80"/>
        <w:szCs w:val="20"/>
      </w:rPr>
      <w:t>Your Name</w:t>
    </w:r>
  </w:p>
  <w:p w14:paraId="208377C8" w14:textId="77777777" w:rsidR="00F44B29" w:rsidRDefault="00F44B29" w:rsidP="00F72BBC">
    <w:pPr>
      <w:pStyle w:val="ECVCurriculumVitaeNextPages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38F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75898"/>
    <w:rsid w:val="00246168"/>
    <w:rsid w:val="002946C7"/>
    <w:rsid w:val="002E241D"/>
    <w:rsid w:val="002F65E3"/>
    <w:rsid w:val="00401633"/>
    <w:rsid w:val="0046336C"/>
    <w:rsid w:val="005369F0"/>
    <w:rsid w:val="005F4017"/>
    <w:rsid w:val="00682F31"/>
    <w:rsid w:val="0069472B"/>
    <w:rsid w:val="006A1CC9"/>
    <w:rsid w:val="007E683D"/>
    <w:rsid w:val="008126A3"/>
    <w:rsid w:val="0081680E"/>
    <w:rsid w:val="00827C39"/>
    <w:rsid w:val="0084756F"/>
    <w:rsid w:val="008B4E7E"/>
    <w:rsid w:val="008C5DA0"/>
    <w:rsid w:val="008F0A0F"/>
    <w:rsid w:val="00941EF2"/>
    <w:rsid w:val="00967C14"/>
    <w:rsid w:val="009D059E"/>
    <w:rsid w:val="00A539DE"/>
    <w:rsid w:val="00AC68AC"/>
    <w:rsid w:val="00AF6C48"/>
    <w:rsid w:val="00B63345"/>
    <w:rsid w:val="00C3641E"/>
    <w:rsid w:val="00E039EB"/>
    <w:rsid w:val="00E06F8E"/>
    <w:rsid w:val="00ED6516"/>
    <w:rsid w:val="00F206B9"/>
    <w:rsid w:val="00F44B29"/>
    <w:rsid w:val="00F72BBC"/>
    <w:rsid w:val="00F84D36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B02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BBC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Heading7Char">
    <w:name w:val="Heading 7 Char"/>
    <w:basedOn w:val="DefaultParagraphFont"/>
    <w:link w:val="Heading7"/>
    <w:uiPriority w:val="9"/>
    <w:semiHidden/>
    <w:rsid w:val="00F72BBC"/>
    <w:rPr>
      <w:rFonts w:asciiTheme="minorHAnsi" w:eastAsiaTheme="minorEastAsia" w:hAnsiTheme="minorHAnsi" w:cstheme="minorBidi"/>
      <w:color w:val="3F3A38"/>
      <w:spacing w:val="-6"/>
      <w:kern w:val="1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8"/>
    <w:rPr>
      <w:rFonts w:ascii="Lucida Grande" w:eastAsia="SimSun" w:hAnsi="Lucida Grande" w:cs="Lucida Grande"/>
      <w:color w:val="3F3A38"/>
      <w:spacing w:val="-6"/>
      <w:kern w:val="1"/>
      <w:sz w:val="18"/>
      <w:szCs w:val="18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BBC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Heading7Char">
    <w:name w:val="Heading 7 Char"/>
    <w:basedOn w:val="DefaultParagraphFont"/>
    <w:link w:val="Heading7"/>
    <w:uiPriority w:val="9"/>
    <w:semiHidden/>
    <w:rsid w:val="00F72BBC"/>
    <w:rPr>
      <w:rFonts w:asciiTheme="minorHAnsi" w:eastAsiaTheme="minorEastAsia" w:hAnsiTheme="minorHAnsi" w:cstheme="minorBidi"/>
      <w:color w:val="3F3A38"/>
      <w:spacing w:val="-6"/>
      <w:kern w:val="1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8"/>
    <w:rPr>
      <w:rFonts w:ascii="Lucida Grande" w:eastAsia="SimSun" w:hAnsi="Lucida Grande" w:cs="Lucida Grande"/>
      <w:color w:val="3F3A38"/>
      <w:spacing w:val="-6"/>
      <w:kern w:val="1"/>
      <w:sz w:val="18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Kate MacKenzie</dc:creator>
  <cp:keywords>Europass, CV, Cedefop</cp:keywords>
  <dc:description>Europass CV</dc:description>
  <cp:lastModifiedBy>Owner</cp:lastModifiedBy>
  <cp:revision>2</cp:revision>
  <cp:lastPrinted>2013-07-23T22:11:00Z</cp:lastPrinted>
  <dcterms:created xsi:type="dcterms:W3CDTF">2013-07-24T02:13:00Z</dcterms:created>
  <dcterms:modified xsi:type="dcterms:W3CDTF">2013-07-24T02:13:00Z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